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15" w:type="dxa"/>
        <w:tblInd w:w="93" w:type="dxa"/>
        <w:tblLook w:val="04A0"/>
      </w:tblPr>
      <w:tblGrid>
        <w:gridCol w:w="3843"/>
        <w:gridCol w:w="1417"/>
        <w:gridCol w:w="1559"/>
        <w:gridCol w:w="2410"/>
        <w:gridCol w:w="3686"/>
      </w:tblGrid>
      <w:tr w:rsidR="003D41AD" w:rsidRPr="00A4500B" w:rsidTr="00A964A0">
        <w:trPr>
          <w:trHeight w:val="1005"/>
        </w:trPr>
        <w:tc>
          <w:tcPr>
            <w:tcW w:w="12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1AD" w:rsidRDefault="003D41AD" w:rsidP="00A964A0">
            <w:pPr>
              <w:widowControl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附件：</w:t>
            </w:r>
          </w:p>
          <w:p w:rsidR="003D41AD" w:rsidRPr="00A4500B" w:rsidRDefault="003D41AD" w:rsidP="00A964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会计师事务所公示</w:t>
            </w:r>
            <w:r w:rsidRPr="00A4500B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表</w:t>
            </w:r>
          </w:p>
        </w:tc>
      </w:tr>
      <w:tr w:rsidR="003D41AD" w:rsidRPr="00A4500B" w:rsidTr="00A964A0">
        <w:trPr>
          <w:trHeight w:val="9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AD" w:rsidRPr="00A4500B" w:rsidRDefault="003D41AD" w:rsidP="00A964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4500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AD" w:rsidRPr="00A4500B" w:rsidRDefault="003D41AD" w:rsidP="00A964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4500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AD" w:rsidRPr="00A4500B" w:rsidRDefault="003D41AD" w:rsidP="00A964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AD" w:rsidRPr="00A4500B" w:rsidRDefault="003D41AD" w:rsidP="00A964A0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4500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AD" w:rsidRPr="00A4500B" w:rsidRDefault="003D41AD" w:rsidP="00A964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4500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地址</w:t>
            </w:r>
          </w:p>
        </w:tc>
      </w:tr>
      <w:tr w:rsidR="003D41AD" w:rsidRPr="00A4500B" w:rsidTr="00A964A0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AD" w:rsidRPr="00A4500B" w:rsidRDefault="003D41AD" w:rsidP="00A964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50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四川和胜会计师事务所有限公司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AD" w:rsidRPr="00A4500B" w:rsidRDefault="003D41AD" w:rsidP="00A964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50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  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AD" w:rsidRPr="00A4500B" w:rsidRDefault="003D41AD" w:rsidP="00A964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50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  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AD" w:rsidRPr="00A4500B" w:rsidRDefault="003D41AD" w:rsidP="00A964A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52E4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13308021327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AD" w:rsidRPr="00A4500B" w:rsidRDefault="003D41AD" w:rsidP="00A964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52E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成都市一环路西一段144号C409</w:t>
            </w:r>
          </w:p>
        </w:tc>
      </w:tr>
      <w:tr w:rsidR="003D41AD" w:rsidRPr="00A4500B" w:rsidTr="00A964A0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AD" w:rsidRPr="00A4500B" w:rsidRDefault="003D41AD" w:rsidP="00A964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50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四川新天地会计师事务所有限公司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AD" w:rsidRPr="00A4500B" w:rsidRDefault="003D41AD" w:rsidP="00A964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50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孟  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AD" w:rsidRPr="00A4500B" w:rsidRDefault="003D41AD" w:rsidP="00A964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50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孟  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AD" w:rsidRPr="00A4500B" w:rsidRDefault="003D41AD" w:rsidP="00A964A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13508128822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AD" w:rsidRPr="00A4500B" w:rsidRDefault="003D41AD" w:rsidP="00A964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绵阳市长虹大道北段106号中央广场</w:t>
            </w:r>
            <w:r w:rsidRPr="00A450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D41AD" w:rsidRPr="00A4500B" w:rsidTr="003D41AD">
        <w:trPr>
          <w:trHeight w:val="68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AD" w:rsidRPr="00A4500B" w:rsidRDefault="003D41AD" w:rsidP="00A964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50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四川永达会计师事务所有限公司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AD" w:rsidRPr="00A4500B" w:rsidRDefault="003D41AD" w:rsidP="00A964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50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曾天琼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AD" w:rsidRPr="00A4500B" w:rsidRDefault="003D41AD" w:rsidP="00A964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50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曾天琼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AD" w:rsidRPr="00A4500B" w:rsidRDefault="003D41AD" w:rsidP="00A964A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13808166182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AD" w:rsidRPr="00A4500B" w:rsidRDefault="003D41AD" w:rsidP="00A964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眉山市东坡区财富中心A座10楼</w:t>
            </w:r>
          </w:p>
        </w:tc>
      </w:tr>
      <w:tr w:rsidR="003D41AD" w:rsidRPr="00A4500B" w:rsidTr="003D41AD">
        <w:trPr>
          <w:trHeight w:val="8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AD" w:rsidRPr="00A4500B" w:rsidRDefault="003D41AD" w:rsidP="00A964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50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四川鑫鑫会计师事务所有限责任公司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AD" w:rsidRPr="00A4500B" w:rsidRDefault="003D41AD" w:rsidP="00A964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50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郭</w:t>
            </w:r>
            <w:r>
              <w:rPr>
                <w:rFonts w:ascii="Arial" w:hAnsi="Arial" w:cs="Arial" w:hint="eastAsia"/>
                <w:color w:val="000000"/>
                <w:szCs w:val="21"/>
                <w:shd w:val="clear" w:color="auto" w:fill="FFFFFF"/>
              </w:rPr>
              <w:t xml:space="preserve">  </w:t>
            </w: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AD" w:rsidRPr="00A4500B" w:rsidRDefault="003D41AD" w:rsidP="00A964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郭</w:t>
            </w:r>
            <w:r>
              <w:rPr>
                <w:rFonts w:ascii="Arial" w:hAnsi="Arial" w:cs="Arial" w:hint="eastAsia"/>
                <w:color w:val="000000"/>
                <w:szCs w:val="21"/>
                <w:shd w:val="clear" w:color="auto" w:fill="FFFFFF"/>
              </w:rPr>
              <w:t xml:space="preserve">  </w:t>
            </w: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AD" w:rsidRPr="00A4500B" w:rsidRDefault="003D41AD" w:rsidP="00A964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13258152015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AD" w:rsidRPr="00A4500B" w:rsidRDefault="003D41AD" w:rsidP="00A964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shd w:val="clear" w:color="auto" w:fill="FFFFFF"/>
              </w:rPr>
              <w:t>成都市金牛区蜀西路</w:t>
            </w:r>
            <w:r>
              <w:rPr>
                <w:rFonts w:hint="eastAsia"/>
                <w:color w:val="000000"/>
                <w:sz w:val="22"/>
                <w:szCs w:val="22"/>
                <w:shd w:val="clear" w:color="auto" w:fill="FFFFFF"/>
              </w:rPr>
              <w:t>9</w:t>
            </w:r>
            <w:r>
              <w:rPr>
                <w:rFonts w:hint="eastAsia"/>
                <w:color w:val="000000"/>
                <w:sz w:val="22"/>
                <w:szCs w:val="22"/>
                <w:shd w:val="clear" w:color="auto" w:fill="FFFFFF"/>
              </w:rPr>
              <w:t>号</w:t>
            </w:r>
            <w:r>
              <w:rPr>
                <w:rFonts w:hint="eastAsia"/>
                <w:color w:val="000000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  <w:shd w:val="clear" w:color="auto" w:fill="FFFFFF"/>
              </w:rPr>
              <w:t>栋</w:t>
            </w:r>
            <w:r>
              <w:rPr>
                <w:rFonts w:hint="eastAsia"/>
                <w:color w:val="000000"/>
                <w:sz w:val="22"/>
                <w:szCs w:val="22"/>
                <w:shd w:val="clear" w:color="auto" w:fill="FFFFFF"/>
              </w:rPr>
              <w:t>15</w:t>
            </w:r>
            <w:r>
              <w:rPr>
                <w:rFonts w:hint="eastAsia"/>
                <w:color w:val="000000"/>
                <w:sz w:val="22"/>
                <w:szCs w:val="22"/>
                <w:shd w:val="clear" w:color="auto" w:fill="FFFFFF"/>
              </w:rPr>
              <w:t>层</w:t>
            </w:r>
            <w:r>
              <w:rPr>
                <w:rFonts w:hint="eastAsia"/>
                <w:color w:val="000000"/>
                <w:sz w:val="22"/>
                <w:szCs w:val="22"/>
                <w:shd w:val="clear" w:color="auto" w:fill="FFFFFF"/>
              </w:rPr>
              <w:t>1507</w:t>
            </w:r>
            <w:r>
              <w:rPr>
                <w:rFonts w:hint="eastAsia"/>
                <w:color w:val="000000"/>
                <w:sz w:val="22"/>
                <w:szCs w:val="22"/>
                <w:shd w:val="clear" w:color="auto" w:fill="FFFFFF"/>
              </w:rPr>
              <w:t>号、</w:t>
            </w:r>
            <w:r>
              <w:rPr>
                <w:rFonts w:hint="eastAsia"/>
                <w:color w:val="000000"/>
                <w:sz w:val="22"/>
                <w:szCs w:val="22"/>
                <w:shd w:val="clear" w:color="auto" w:fill="FFFFFF"/>
              </w:rPr>
              <w:t>1509</w:t>
            </w:r>
            <w:r>
              <w:rPr>
                <w:rFonts w:hint="eastAsia"/>
                <w:color w:val="000000"/>
                <w:sz w:val="22"/>
                <w:szCs w:val="22"/>
                <w:shd w:val="clear" w:color="auto" w:fill="FFFFFF"/>
              </w:rPr>
              <w:t>号、</w:t>
            </w:r>
            <w:r>
              <w:rPr>
                <w:rFonts w:hint="eastAsia"/>
                <w:color w:val="000000"/>
                <w:sz w:val="22"/>
                <w:szCs w:val="22"/>
                <w:shd w:val="clear" w:color="auto" w:fill="FFFFFF"/>
              </w:rPr>
              <w:t>1510</w:t>
            </w:r>
            <w:r>
              <w:rPr>
                <w:rFonts w:hint="eastAsia"/>
                <w:color w:val="000000"/>
                <w:sz w:val="22"/>
                <w:szCs w:val="22"/>
                <w:shd w:val="clear" w:color="auto" w:fill="FFFFFF"/>
              </w:rPr>
              <w:t>号</w:t>
            </w:r>
          </w:p>
        </w:tc>
      </w:tr>
      <w:tr w:rsidR="003D41AD" w:rsidRPr="00A4500B" w:rsidTr="003D41AD">
        <w:trPr>
          <w:trHeight w:val="7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AD" w:rsidRPr="00A4500B" w:rsidRDefault="003D41AD" w:rsidP="00A964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50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四川嘉汇会计师事务所有限责任公司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AD" w:rsidRPr="00A4500B" w:rsidRDefault="003D41AD" w:rsidP="00A964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50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廖选军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AD" w:rsidRPr="00A4500B" w:rsidRDefault="003D41AD" w:rsidP="00A964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雷庆国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AD" w:rsidRPr="00A4500B" w:rsidRDefault="003D41AD" w:rsidP="00A964A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13541257590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AD" w:rsidRPr="00A4500B" w:rsidRDefault="003D41AD" w:rsidP="00A964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成都市青羊区太升南路288号锦天国际1幢3单元22楼10号</w:t>
            </w:r>
            <w:r w:rsidRPr="00A450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D41AD" w:rsidRPr="00A4500B" w:rsidTr="003D41AD">
        <w:trPr>
          <w:trHeight w:val="79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AD" w:rsidRPr="00A4500B" w:rsidRDefault="003D41AD" w:rsidP="00A964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50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四川天润会计师事务所有限责任公司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AD" w:rsidRPr="00A4500B" w:rsidRDefault="003D41AD" w:rsidP="00A964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50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程丽华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AD" w:rsidRPr="00A4500B" w:rsidRDefault="003D41AD" w:rsidP="00A964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50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程丽华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AD" w:rsidRPr="00A4500B" w:rsidRDefault="003D41AD" w:rsidP="00A964A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13541243237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AD" w:rsidRPr="00A4500B" w:rsidRDefault="003D41AD" w:rsidP="00A964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成都市锦江区琉璃路8号华润广场B-902</w:t>
            </w:r>
            <w:r w:rsidRPr="00A450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D41AD" w:rsidRPr="00A4500B" w:rsidTr="00A964A0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AD" w:rsidRPr="00A4500B" w:rsidRDefault="003D41AD" w:rsidP="00A964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50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四川德文会计师事务所有限公司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AD" w:rsidRPr="00A4500B" w:rsidRDefault="003D41AD" w:rsidP="00A964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50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7309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许兵伦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AD" w:rsidRPr="00A4500B" w:rsidRDefault="003D41AD" w:rsidP="00A964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50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7309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许兵伦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AD" w:rsidRPr="00A4500B" w:rsidRDefault="003D41AD" w:rsidP="00A964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091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028-86957847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AD" w:rsidRPr="00A4500B" w:rsidRDefault="003D41AD" w:rsidP="00A964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09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四川省成都市成华区双福一路66号华润万象星座18层。  </w:t>
            </w:r>
          </w:p>
        </w:tc>
      </w:tr>
    </w:tbl>
    <w:p w:rsidR="00000000" w:rsidRDefault="00C60E77">
      <w:pPr>
        <w:rPr>
          <w:rFonts w:hint="eastAsia"/>
        </w:rPr>
      </w:pPr>
    </w:p>
    <w:tbl>
      <w:tblPr>
        <w:tblW w:w="12915" w:type="dxa"/>
        <w:tblInd w:w="93" w:type="dxa"/>
        <w:tblLook w:val="04A0"/>
      </w:tblPr>
      <w:tblGrid>
        <w:gridCol w:w="3843"/>
        <w:gridCol w:w="1417"/>
        <w:gridCol w:w="1559"/>
        <w:gridCol w:w="2410"/>
        <w:gridCol w:w="3686"/>
      </w:tblGrid>
      <w:tr w:rsidR="003D41AD" w:rsidRPr="00A4500B" w:rsidTr="00A964A0">
        <w:trPr>
          <w:trHeight w:val="1005"/>
        </w:trPr>
        <w:tc>
          <w:tcPr>
            <w:tcW w:w="12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1AD" w:rsidRPr="00A4500B" w:rsidRDefault="003D41AD" w:rsidP="00A964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lastRenderedPageBreak/>
              <w:t>会计师事务所公示</w:t>
            </w:r>
            <w:r w:rsidRPr="00A4500B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表</w:t>
            </w:r>
          </w:p>
        </w:tc>
      </w:tr>
      <w:tr w:rsidR="003D41AD" w:rsidRPr="00A4500B" w:rsidTr="00A964A0">
        <w:trPr>
          <w:trHeight w:val="9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AD" w:rsidRPr="00A4500B" w:rsidRDefault="003D41AD" w:rsidP="00A964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4500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AD" w:rsidRPr="00A4500B" w:rsidRDefault="003D41AD" w:rsidP="00A964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4500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AD" w:rsidRPr="00A4500B" w:rsidRDefault="003D41AD" w:rsidP="00A964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AD" w:rsidRPr="00A4500B" w:rsidRDefault="003D41AD" w:rsidP="00A964A0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4500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AD" w:rsidRPr="00A4500B" w:rsidRDefault="003D41AD" w:rsidP="00A964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4500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地址</w:t>
            </w:r>
          </w:p>
        </w:tc>
      </w:tr>
      <w:tr w:rsidR="003D41AD" w:rsidRPr="00A4500B" w:rsidTr="00A964A0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AD" w:rsidRPr="00A4500B" w:rsidRDefault="003D41AD" w:rsidP="00A964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50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四川天润华邦会计师事务所有限公司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AD" w:rsidRPr="00A4500B" w:rsidRDefault="003D41AD" w:rsidP="00A964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50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曾林竹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AD" w:rsidRPr="00A4500B" w:rsidRDefault="003D41AD" w:rsidP="00A964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50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曾林竹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AD" w:rsidRPr="00A4500B" w:rsidRDefault="003D41AD" w:rsidP="00A964A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18428359509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AD" w:rsidRPr="00A4500B" w:rsidRDefault="003D41AD" w:rsidP="00A964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成都市青羊区大墙西街33号鼓楼国际3801号</w:t>
            </w:r>
            <w:r w:rsidRPr="00A450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D41AD" w:rsidRPr="00A4500B" w:rsidTr="00A964A0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AD" w:rsidRPr="00A4500B" w:rsidRDefault="003D41AD" w:rsidP="00A964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50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四川德维会计师事务所有限责任公司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AD" w:rsidRPr="00A4500B" w:rsidRDefault="003D41AD" w:rsidP="00A964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50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王迪迪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AD" w:rsidRPr="00A4500B" w:rsidRDefault="003D41AD" w:rsidP="00A964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50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王迪迪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AD" w:rsidRPr="00A4500B" w:rsidRDefault="003D41AD" w:rsidP="00A964A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13111899819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AD" w:rsidRPr="00A4500B" w:rsidRDefault="003D41AD" w:rsidP="00A964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成都市青羊区槐树街35号银杏大厦701号</w:t>
            </w:r>
            <w:r w:rsidRPr="00A450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D41AD" w:rsidRPr="00A4500B" w:rsidTr="00A964A0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AD" w:rsidRPr="00A4500B" w:rsidRDefault="003D41AD" w:rsidP="00A964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50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四川圣源会计师事务所有限责任公司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AD" w:rsidRPr="00A4500B" w:rsidRDefault="003D41AD" w:rsidP="00A964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50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AD" w:rsidRPr="00A4500B" w:rsidRDefault="003D41AD" w:rsidP="00A964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50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AD" w:rsidRPr="00A4500B" w:rsidRDefault="003D41AD" w:rsidP="00A964A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13981676030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AD" w:rsidRPr="00A4500B" w:rsidRDefault="003D41AD" w:rsidP="00A964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50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成都市锦辉一街99号布鲁朋顿广场</w:t>
            </w:r>
          </w:p>
        </w:tc>
      </w:tr>
      <w:tr w:rsidR="003D41AD" w:rsidRPr="00A4500B" w:rsidTr="00A964A0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AD" w:rsidRPr="00A4500B" w:rsidRDefault="003D41AD" w:rsidP="00A964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50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成都佳信会计师事务所有限责任公司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AD" w:rsidRPr="00A4500B" w:rsidRDefault="003D41AD" w:rsidP="00A964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50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糜  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AD" w:rsidRPr="00A4500B" w:rsidRDefault="003D41AD" w:rsidP="00A964A0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鲜小合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AD" w:rsidRDefault="003D41AD" w:rsidP="00A964A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13882266919</w:t>
            </w:r>
          </w:p>
          <w:p w:rsidR="003D41AD" w:rsidRPr="00A4500B" w:rsidRDefault="003D41AD" w:rsidP="00A964A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028-85172400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AD" w:rsidRPr="00A4500B" w:rsidRDefault="003D41AD" w:rsidP="00A964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成都市天府二街蜀都中心二期1-4-2404</w:t>
            </w:r>
            <w:r w:rsidRPr="00A450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D41AD" w:rsidRPr="00A4500B" w:rsidTr="00A964A0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AD" w:rsidRPr="00A4500B" w:rsidRDefault="003D41AD" w:rsidP="00A964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50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四川金信会计师事务所有限责任公司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AD" w:rsidRPr="00A4500B" w:rsidRDefault="003D41AD" w:rsidP="00A964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50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王飞鸽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AD" w:rsidRPr="00A4500B" w:rsidRDefault="003D41AD" w:rsidP="00A964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50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王飞鸽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AD" w:rsidRPr="00A4500B" w:rsidRDefault="003D41AD" w:rsidP="00A964A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13795750499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AD" w:rsidRPr="00A4500B" w:rsidRDefault="003D41AD" w:rsidP="00A964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遂宁顺南街17号</w:t>
            </w:r>
            <w:r w:rsidRPr="00A450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D41AD" w:rsidRPr="00A4500B" w:rsidTr="00A964A0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AD" w:rsidRPr="00A4500B" w:rsidRDefault="003D41AD" w:rsidP="00A964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50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四川金达会计师事务所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AD" w:rsidRPr="00A4500B" w:rsidRDefault="003D41AD" w:rsidP="00A964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50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任启德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AD" w:rsidRPr="00A4500B" w:rsidRDefault="003D41AD" w:rsidP="00A964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50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任启德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AD" w:rsidRPr="00A4500B" w:rsidRDefault="003D41AD" w:rsidP="00A964A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13708146390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AD" w:rsidRPr="00A4500B" w:rsidRDefault="003D41AD" w:rsidP="00A964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西昌市航天大道三段碧海蓝天商业大楼4楼</w:t>
            </w:r>
            <w:r w:rsidRPr="00A450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D41AD" w:rsidRPr="00A4500B" w:rsidTr="00A964A0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AD" w:rsidRPr="00A4500B" w:rsidRDefault="003D41AD" w:rsidP="00A964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50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四川恒正会计师事务所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AD" w:rsidRPr="00A4500B" w:rsidRDefault="003D41AD" w:rsidP="00A964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50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寇  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AD" w:rsidRPr="00A4500B" w:rsidRDefault="003D41AD" w:rsidP="00A964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沈文翠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AD" w:rsidRPr="00A4500B" w:rsidRDefault="003D41AD" w:rsidP="00A964A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13518331033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AD" w:rsidRPr="00A4500B" w:rsidRDefault="003D41AD" w:rsidP="00A964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50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广元市利州区恒星城一期</w:t>
            </w:r>
          </w:p>
        </w:tc>
      </w:tr>
      <w:tr w:rsidR="003D41AD" w:rsidRPr="00A4500B" w:rsidTr="00A964A0">
        <w:trPr>
          <w:trHeight w:val="1005"/>
        </w:trPr>
        <w:tc>
          <w:tcPr>
            <w:tcW w:w="12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1AD" w:rsidRPr="00A4500B" w:rsidRDefault="003D41AD" w:rsidP="00A964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lastRenderedPageBreak/>
              <w:t>会计师事务所公示</w:t>
            </w:r>
            <w:r w:rsidRPr="00A4500B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表</w:t>
            </w:r>
          </w:p>
        </w:tc>
      </w:tr>
      <w:tr w:rsidR="003D41AD" w:rsidRPr="00A4500B" w:rsidTr="00A964A0">
        <w:trPr>
          <w:trHeight w:val="9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AD" w:rsidRPr="00A4500B" w:rsidRDefault="003D41AD" w:rsidP="00A964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4500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AD" w:rsidRPr="00A4500B" w:rsidRDefault="003D41AD" w:rsidP="00A964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4500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AD" w:rsidRPr="00A4500B" w:rsidRDefault="003D41AD" w:rsidP="00A964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AD" w:rsidRPr="00A4500B" w:rsidRDefault="003D41AD" w:rsidP="00A964A0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4500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AD" w:rsidRPr="00A4500B" w:rsidRDefault="003D41AD" w:rsidP="00A964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4500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地址</w:t>
            </w:r>
          </w:p>
        </w:tc>
      </w:tr>
      <w:tr w:rsidR="003D41AD" w:rsidRPr="00A4500B" w:rsidTr="00A964A0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AD" w:rsidRPr="00A4500B" w:rsidRDefault="003D41AD" w:rsidP="00A964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50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四川世润会计师事务所有限责任公司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AD" w:rsidRPr="00A4500B" w:rsidRDefault="003D41AD" w:rsidP="00A964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50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AD" w:rsidRPr="00A4500B" w:rsidRDefault="003D41AD" w:rsidP="00A964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AD" w:rsidRPr="00A4500B" w:rsidRDefault="003D41AD" w:rsidP="00A964A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13440196226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AD" w:rsidRPr="00A4500B" w:rsidRDefault="003D41AD" w:rsidP="00A964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西昌市航天大道鹭洲，威尼斯半岛A区4栋6楼</w:t>
            </w:r>
          </w:p>
        </w:tc>
      </w:tr>
      <w:tr w:rsidR="003D41AD" w:rsidRPr="00A4500B" w:rsidTr="00A964A0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AD" w:rsidRPr="00A4500B" w:rsidRDefault="003D41AD" w:rsidP="00A964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50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中建华会计师事务所有限责任公司 成都分公司成都规一会计师事务所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AD" w:rsidRPr="00A4500B" w:rsidRDefault="003D41AD" w:rsidP="00A964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50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郑仁海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AD" w:rsidRPr="00A4500B" w:rsidRDefault="003D41AD" w:rsidP="00A964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张崇松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AD" w:rsidRPr="00A4500B" w:rsidRDefault="003D41AD" w:rsidP="00A964A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13881567766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AD" w:rsidRPr="00A4500B" w:rsidRDefault="003D41AD" w:rsidP="00A964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成都高新区剑南大道中段1098号世豪广场1505西昌市长安中路18号</w:t>
            </w:r>
            <w:r w:rsidRPr="00A450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D41AD" w:rsidRPr="00A4500B" w:rsidTr="00A964A0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AD" w:rsidRPr="00A4500B" w:rsidRDefault="003D41AD" w:rsidP="00A964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50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四川华君会计师事务所有限公司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AD" w:rsidRPr="00A4500B" w:rsidRDefault="003D41AD" w:rsidP="00A964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50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黄楚君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AD" w:rsidRPr="00A4500B" w:rsidRDefault="003D41AD" w:rsidP="00A964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  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AD" w:rsidRPr="00A4500B" w:rsidRDefault="003D41AD" w:rsidP="00A964A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15708477937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AD" w:rsidRPr="00A4500B" w:rsidRDefault="003D41AD" w:rsidP="00A964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成都市青羊区西玉龙街6号新世纪广场第26层B区</w:t>
            </w:r>
          </w:p>
        </w:tc>
      </w:tr>
      <w:tr w:rsidR="003D41AD" w:rsidRPr="00A4500B" w:rsidTr="00A964A0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AD" w:rsidRPr="00A4500B" w:rsidRDefault="003D41AD" w:rsidP="00A964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50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四川央济华瑞丰会计师事务所有限公司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AD" w:rsidRPr="00A4500B" w:rsidRDefault="003D41AD" w:rsidP="00A964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50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  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AD" w:rsidRPr="00A4500B" w:rsidRDefault="003D41AD" w:rsidP="00A964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吴阳云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AD" w:rsidRPr="00A4500B" w:rsidRDefault="003D41AD" w:rsidP="00A964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13076015210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AD" w:rsidRPr="00A4500B" w:rsidRDefault="003D41AD" w:rsidP="00A964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成都市青羊区青龙街27号铂金大厦10层</w:t>
            </w:r>
          </w:p>
        </w:tc>
      </w:tr>
      <w:tr w:rsidR="003D41AD" w:rsidRPr="00A4500B" w:rsidTr="00A964A0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AD" w:rsidRPr="00A4500B" w:rsidRDefault="003D41AD" w:rsidP="00A964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50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成都合立达会计师事务所（普通合伙）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AD" w:rsidRPr="00A4500B" w:rsidRDefault="003D41AD" w:rsidP="00A964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50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  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AD" w:rsidRPr="00A4500B" w:rsidRDefault="003D41AD" w:rsidP="00A964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  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AD" w:rsidRPr="00A4500B" w:rsidRDefault="003D41AD" w:rsidP="00A964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13981969169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AD" w:rsidRPr="00A4500B" w:rsidRDefault="003D41AD" w:rsidP="00A964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成都市金牛区抚琴西路108号</w:t>
            </w:r>
            <w:r w:rsidRPr="00A450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D41AD" w:rsidRPr="00A4500B" w:rsidTr="00A964A0">
        <w:trPr>
          <w:trHeight w:val="100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AD" w:rsidRPr="00A4500B" w:rsidRDefault="003D41AD" w:rsidP="00A964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50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四川力久会计师事务所有限责任公司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AD" w:rsidRPr="00A4500B" w:rsidRDefault="003D41AD" w:rsidP="00A964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50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关  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AD" w:rsidRPr="00302B0D" w:rsidRDefault="003D41AD" w:rsidP="00A964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关  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AD" w:rsidRPr="00A4500B" w:rsidRDefault="003D41AD" w:rsidP="00A964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13708124533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AD" w:rsidRPr="00A4500B" w:rsidRDefault="003D41AD" w:rsidP="00A964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绵阳市涪城区翠花街51号（光明华都1栋1单元22层9号）</w:t>
            </w:r>
            <w:r w:rsidRPr="00A450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3D41AD" w:rsidRPr="003D41AD" w:rsidRDefault="003D41AD"/>
    <w:sectPr w:rsidR="003D41AD" w:rsidRPr="003D41AD" w:rsidSect="003D41A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E77" w:rsidRDefault="00C60E77" w:rsidP="003D41AD">
      <w:r>
        <w:separator/>
      </w:r>
    </w:p>
  </w:endnote>
  <w:endnote w:type="continuationSeparator" w:id="1">
    <w:p w:rsidR="00C60E77" w:rsidRDefault="00C60E77" w:rsidP="003D4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E77" w:rsidRDefault="00C60E77" w:rsidP="003D41AD">
      <w:r>
        <w:separator/>
      </w:r>
    </w:p>
  </w:footnote>
  <w:footnote w:type="continuationSeparator" w:id="1">
    <w:p w:rsidR="00C60E77" w:rsidRDefault="00C60E77" w:rsidP="003D41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41AD"/>
    <w:rsid w:val="003D41AD"/>
    <w:rsid w:val="00C60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1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41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41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41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41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204</Words>
  <Characters>1166</Characters>
  <Application>Microsoft Office Word</Application>
  <DocSecurity>0</DocSecurity>
  <Lines>9</Lines>
  <Paragraphs>2</Paragraphs>
  <ScaleCrop>false</ScaleCrop>
  <Company>TEST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2018-02-01T07:57:00Z</dcterms:created>
  <dcterms:modified xsi:type="dcterms:W3CDTF">2018-02-01T08:02:00Z</dcterms:modified>
</cp:coreProperties>
</file>